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E94" w:rsidRPr="00853EB1" w:rsidRDefault="006C0E94" w:rsidP="00742D97">
      <w:pPr>
        <w:jc w:val="center"/>
        <w:rPr>
          <w:rFonts w:hAnsi="ＭＳ 明朝"/>
          <w:sz w:val="28"/>
          <w:szCs w:val="28"/>
        </w:rPr>
      </w:pPr>
      <w:r w:rsidRPr="00853EB1">
        <w:rPr>
          <w:rFonts w:hAnsi="ＭＳ 明朝" w:hint="eastAsia"/>
          <w:sz w:val="28"/>
          <w:szCs w:val="28"/>
        </w:rPr>
        <w:t>訴　　　　状</w:t>
      </w:r>
    </w:p>
    <w:p w:rsidR="006C0E94" w:rsidRPr="00853EB1" w:rsidRDefault="006C0E94" w:rsidP="00742D97">
      <w:pPr>
        <w:rPr>
          <w:rFonts w:hAnsi="ＭＳ 明朝"/>
          <w:sz w:val="24"/>
          <w:szCs w:val="24"/>
        </w:rPr>
      </w:pPr>
    </w:p>
    <w:p w:rsidR="006C0E94" w:rsidRPr="00853EB1" w:rsidRDefault="006C0E94" w:rsidP="00742D97">
      <w:pPr>
        <w:jc w:val="right"/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>平成</w:t>
      </w:r>
      <w:r w:rsidR="00742D97" w:rsidRPr="00853EB1">
        <w:rPr>
          <w:rFonts w:hAnsi="ＭＳ 明朝" w:hint="eastAsia"/>
          <w:sz w:val="24"/>
          <w:szCs w:val="24"/>
        </w:rPr>
        <w:t>○</w:t>
      </w:r>
      <w:r w:rsidRPr="00853EB1">
        <w:rPr>
          <w:rFonts w:hAnsi="ＭＳ 明朝" w:hint="eastAsia"/>
          <w:sz w:val="24"/>
          <w:szCs w:val="24"/>
        </w:rPr>
        <w:t>年○月○日</w:t>
      </w:r>
    </w:p>
    <w:p w:rsidR="006C0E94" w:rsidRPr="00853EB1" w:rsidRDefault="006C0E94" w:rsidP="00742D97">
      <w:pPr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>○○地方裁判所民事部　御中</w:t>
      </w:r>
    </w:p>
    <w:p w:rsidR="006C0E94" w:rsidRPr="00853EB1" w:rsidRDefault="006C0E94" w:rsidP="00742D97">
      <w:pPr>
        <w:rPr>
          <w:rFonts w:hAnsi="ＭＳ 明朝"/>
          <w:sz w:val="24"/>
          <w:szCs w:val="24"/>
        </w:rPr>
      </w:pPr>
    </w:p>
    <w:p w:rsidR="006C0E94" w:rsidRPr="00853EB1" w:rsidRDefault="006C0E94" w:rsidP="00742D97">
      <w:pPr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 xml:space="preserve">　　　　原告訴訟代理人弁護士　　　甲　　　野　　　太　　　郎　印</w:t>
      </w:r>
    </w:p>
    <w:p w:rsidR="006C0E94" w:rsidRPr="00853EB1" w:rsidRDefault="006C0E94" w:rsidP="00742D97">
      <w:pPr>
        <w:rPr>
          <w:rFonts w:hAnsi="ＭＳ 明朝"/>
          <w:sz w:val="24"/>
          <w:szCs w:val="24"/>
        </w:rPr>
      </w:pPr>
    </w:p>
    <w:p w:rsidR="00067454" w:rsidRPr="00853EB1" w:rsidRDefault="00067454" w:rsidP="00067454">
      <w:pPr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 xml:space="preserve">　　〒○○○－○○○○　東京都△△区□□○丁目○○番○号</w:t>
      </w:r>
    </w:p>
    <w:p w:rsidR="00067454" w:rsidRPr="00853EB1" w:rsidRDefault="00067454" w:rsidP="00067454">
      <w:pPr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 xml:space="preserve">　　　　原　　　　　　　　告　　　甲　　　山　　　一　　　郎</w:t>
      </w:r>
    </w:p>
    <w:p w:rsidR="00067454" w:rsidRPr="00853EB1" w:rsidRDefault="00067454" w:rsidP="00EC6937">
      <w:pPr>
        <w:ind w:firstLineChars="200" w:firstLine="530"/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>〒○○○－○○○○　東京都○○区××○丁目○番○号□□ビル○階</w:t>
      </w:r>
    </w:p>
    <w:p w:rsidR="00067454" w:rsidRPr="00853EB1" w:rsidRDefault="00067454" w:rsidP="00067454">
      <w:pPr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 xml:space="preserve">　　　　　　　　　　　　甲野法律事務所（送達場所）</w:t>
      </w:r>
    </w:p>
    <w:p w:rsidR="00067454" w:rsidRPr="00853EB1" w:rsidRDefault="00067454" w:rsidP="00067454">
      <w:pPr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 xml:space="preserve">　　　上記訴訟代理人弁護士　　　甲　　　野　　　太　　　郎</w:t>
      </w:r>
    </w:p>
    <w:p w:rsidR="00067454" w:rsidRPr="00853EB1" w:rsidRDefault="00067454" w:rsidP="00067454">
      <w:pPr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 xml:space="preserve">　　　　　　　　　　　　　電　話　０３－○○○○－○○○○</w:t>
      </w:r>
    </w:p>
    <w:p w:rsidR="00067454" w:rsidRPr="00853EB1" w:rsidRDefault="00067454" w:rsidP="00067454">
      <w:pPr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 xml:space="preserve">　　　　　　　　　　　　　ＦＡＸ　０３－○○○○－○○○○</w:t>
      </w:r>
    </w:p>
    <w:p w:rsidR="00067454" w:rsidRPr="00853EB1" w:rsidRDefault="00067454" w:rsidP="00067454">
      <w:pPr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 xml:space="preserve">　　〒○○○－○○○○　東京都△△区□□○丁目○番○－○○○号</w:t>
      </w:r>
    </w:p>
    <w:p w:rsidR="00067454" w:rsidRPr="00853EB1" w:rsidRDefault="00067454" w:rsidP="00067454">
      <w:pPr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 xml:space="preserve">　　　　　　　　被　　　　　　　　告　　　乙　　株　　式　　会　　社</w:t>
      </w:r>
    </w:p>
    <w:p w:rsidR="00067454" w:rsidRPr="00853EB1" w:rsidRDefault="00067454" w:rsidP="00EC6937">
      <w:pPr>
        <w:ind w:firstLineChars="800" w:firstLine="2121"/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>上記代表者代表取締役　　　乙　　　川　　　次　　　郎</w:t>
      </w:r>
    </w:p>
    <w:p w:rsidR="006C0E94" w:rsidRPr="00853EB1" w:rsidRDefault="006C0E94" w:rsidP="00742D97">
      <w:pPr>
        <w:rPr>
          <w:rFonts w:hAnsi="ＭＳ 明朝"/>
          <w:sz w:val="24"/>
          <w:szCs w:val="24"/>
        </w:rPr>
      </w:pPr>
    </w:p>
    <w:p w:rsidR="006C0E94" w:rsidRPr="00853EB1" w:rsidRDefault="006C0E94" w:rsidP="00742D97">
      <w:pPr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>割増賃金請求事件</w:t>
      </w:r>
    </w:p>
    <w:p w:rsidR="006C0E94" w:rsidRPr="00853EB1" w:rsidRDefault="006C0E94" w:rsidP="00742D97">
      <w:pPr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 xml:space="preserve">　訴訟物の価額</w:t>
      </w:r>
      <w:r w:rsidR="00742D97" w:rsidRPr="00853EB1">
        <w:rPr>
          <w:rFonts w:hAnsi="ＭＳ 明朝" w:hint="eastAsia"/>
          <w:sz w:val="24"/>
          <w:szCs w:val="24"/>
        </w:rPr>
        <w:t xml:space="preserve">　　</w:t>
      </w:r>
      <w:r w:rsidRPr="00853EB1">
        <w:rPr>
          <w:rFonts w:hAnsi="ＭＳ 明朝" w:hint="eastAsia"/>
          <w:sz w:val="24"/>
          <w:szCs w:val="24"/>
        </w:rPr>
        <w:t xml:space="preserve">　○○万円</w:t>
      </w:r>
    </w:p>
    <w:p w:rsidR="006C0E94" w:rsidRPr="00853EB1" w:rsidRDefault="006C0E94" w:rsidP="00742D97">
      <w:pPr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 xml:space="preserve">　貼用印紙額　　　　　○万円</w:t>
      </w:r>
    </w:p>
    <w:p w:rsidR="006C0E94" w:rsidRPr="00853EB1" w:rsidRDefault="006C0E94" w:rsidP="00742D97">
      <w:pPr>
        <w:rPr>
          <w:rFonts w:hAnsi="ＭＳ 明朝"/>
          <w:sz w:val="24"/>
          <w:szCs w:val="24"/>
        </w:rPr>
      </w:pPr>
    </w:p>
    <w:p w:rsidR="006C0E94" w:rsidRPr="00853EB1" w:rsidRDefault="006C0E94" w:rsidP="00742D97">
      <w:pPr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>第１　請求の趣旨</w:t>
      </w:r>
    </w:p>
    <w:p w:rsidR="006C0E94" w:rsidRPr="00853EB1" w:rsidRDefault="006C0E94" w:rsidP="00742D97">
      <w:pPr>
        <w:ind w:leftChars="108" w:left="530" w:hangingChars="100" w:hanging="265"/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>１　被告は</w:t>
      </w:r>
      <w:r w:rsidR="00742D97" w:rsidRPr="00853EB1">
        <w:rPr>
          <w:rFonts w:hAnsi="ＭＳ 明朝" w:hint="eastAsia"/>
          <w:sz w:val="24"/>
          <w:szCs w:val="24"/>
        </w:rPr>
        <w:t>，</w:t>
      </w:r>
      <w:r w:rsidRPr="00853EB1">
        <w:rPr>
          <w:rFonts w:hAnsi="ＭＳ 明朝" w:hint="eastAsia"/>
          <w:sz w:val="24"/>
          <w:szCs w:val="24"/>
        </w:rPr>
        <w:t>原告に対し</w:t>
      </w:r>
      <w:r w:rsidR="00742D97" w:rsidRPr="00853EB1">
        <w:rPr>
          <w:rFonts w:hAnsi="ＭＳ 明朝" w:hint="eastAsia"/>
          <w:sz w:val="24"/>
          <w:szCs w:val="24"/>
        </w:rPr>
        <w:t>，</w:t>
      </w:r>
      <w:r w:rsidRPr="00853EB1">
        <w:rPr>
          <w:rFonts w:hAnsi="ＭＳ 明朝" w:hint="eastAsia"/>
          <w:sz w:val="24"/>
          <w:szCs w:val="24"/>
        </w:rPr>
        <w:t>○○円及びうち××円に対する平成△年△月△日から支払済みまで年１４．６％の割合による金員を支払え。</w:t>
      </w:r>
    </w:p>
    <w:p w:rsidR="006C0E94" w:rsidRPr="00853EB1" w:rsidRDefault="006C0E94" w:rsidP="00742D97">
      <w:pPr>
        <w:ind w:leftChars="108" w:left="530" w:hangingChars="100" w:hanging="265"/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>２　被告は</w:t>
      </w:r>
      <w:r w:rsidR="00742D97" w:rsidRPr="00853EB1">
        <w:rPr>
          <w:rFonts w:hAnsi="ＭＳ 明朝" w:hint="eastAsia"/>
          <w:sz w:val="24"/>
          <w:szCs w:val="24"/>
        </w:rPr>
        <w:t>，</w:t>
      </w:r>
      <w:r w:rsidRPr="00853EB1">
        <w:rPr>
          <w:rFonts w:hAnsi="ＭＳ 明朝" w:hint="eastAsia"/>
          <w:sz w:val="24"/>
          <w:szCs w:val="24"/>
        </w:rPr>
        <w:t>原告に対し</w:t>
      </w:r>
      <w:r w:rsidR="00742D97" w:rsidRPr="00853EB1">
        <w:rPr>
          <w:rFonts w:hAnsi="ＭＳ 明朝" w:hint="eastAsia"/>
          <w:sz w:val="24"/>
          <w:szCs w:val="24"/>
        </w:rPr>
        <w:t>，</w:t>
      </w:r>
      <w:r w:rsidRPr="00853EB1">
        <w:rPr>
          <w:rFonts w:hAnsi="ＭＳ 明朝" w:hint="eastAsia"/>
          <w:sz w:val="24"/>
          <w:szCs w:val="24"/>
        </w:rPr>
        <w:t>□□円及びこれに対する本判決確定の日の翌日</w:t>
      </w:r>
      <w:r w:rsidRPr="00853EB1">
        <w:rPr>
          <w:rFonts w:hAnsi="ＭＳ 明朝" w:hint="eastAsia"/>
          <w:sz w:val="24"/>
          <w:szCs w:val="24"/>
        </w:rPr>
        <w:lastRenderedPageBreak/>
        <w:t>から支払済みまで年５％の割合による金員を支払え。</w:t>
      </w:r>
    </w:p>
    <w:p w:rsidR="006C0E94" w:rsidRPr="00853EB1" w:rsidRDefault="006C0E94" w:rsidP="00742D97">
      <w:pPr>
        <w:ind w:firstLineChars="100" w:firstLine="265"/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>３　訴訟費用は被告の負担とする。</w:t>
      </w:r>
    </w:p>
    <w:p w:rsidR="006C0E94" w:rsidRPr="00853EB1" w:rsidRDefault="006C0E94" w:rsidP="00742D97">
      <w:pPr>
        <w:ind w:firstLineChars="100" w:firstLine="265"/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>４　第１項につき仮執行宣言</w:t>
      </w:r>
    </w:p>
    <w:p w:rsidR="006C0E94" w:rsidRPr="00853EB1" w:rsidRDefault="006C0E94" w:rsidP="00742D97">
      <w:pPr>
        <w:rPr>
          <w:rFonts w:hAnsi="ＭＳ 明朝"/>
          <w:sz w:val="24"/>
          <w:szCs w:val="24"/>
        </w:rPr>
      </w:pPr>
    </w:p>
    <w:p w:rsidR="006C0E94" w:rsidRPr="00853EB1" w:rsidRDefault="006C0E94" w:rsidP="00742D97">
      <w:pPr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>第２　請求の原因</w:t>
      </w:r>
    </w:p>
    <w:p w:rsidR="006C0E94" w:rsidRPr="00853EB1" w:rsidRDefault="006C0E94" w:rsidP="00742D97">
      <w:pPr>
        <w:ind w:firstLineChars="100" w:firstLine="265"/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>１　当事者</w:t>
      </w:r>
    </w:p>
    <w:p w:rsidR="006C0E94" w:rsidRPr="00853EB1" w:rsidRDefault="006C0E94" w:rsidP="00742D97">
      <w:pPr>
        <w:ind w:leftChars="216" w:left="530" w:firstLineChars="100" w:firstLine="265"/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>被告は○○等を目的とする会社であり</w:t>
      </w:r>
      <w:r w:rsidR="00742D97" w:rsidRPr="00853EB1">
        <w:rPr>
          <w:rFonts w:hAnsi="ＭＳ 明朝" w:hint="eastAsia"/>
          <w:sz w:val="24"/>
          <w:szCs w:val="24"/>
        </w:rPr>
        <w:t>，</w:t>
      </w:r>
      <w:r w:rsidRPr="00853EB1">
        <w:rPr>
          <w:rFonts w:hAnsi="ＭＳ 明朝" w:hint="eastAsia"/>
          <w:sz w:val="24"/>
          <w:szCs w:val="24"/>
        </w:rPr>
        <w:t>原告は平成○年○月○日から同○年○月○日まで被告会社に勤務していた者である。</w:t>
      </w:r>
    </w:p>
    <w:p w:rsidR="006C0E94" w:rsidRPr="00853EB1" w:rsidRDefault="006C0E94" w:rsidP="00742D97">
      <w:pPr>
        <w:ind w:firstLineChars="100" w:firstLine="265"/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>２　雇用契約の締結と内容</w:t>
      </w:r>
    </w:p>
    <w:p w:rsidR="006C0E94" w:rsidRPr="00853EB1" w:rsidRDefault="006C0E94" w:rsidP="00742D97">
      <w:pPr>
        <w:ind w:leftChars="216" w:left="530" w:firstLineChars="100" w:firstLine="265"/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>原告は被告会社との間で</w:t>
      </w:r>
      <w:r w:rsidR="00742D97" w:rsidRPr="00853EB1">
        <w:rPr>
          <w:rFonts w:hAnsi="ＭＳ 明朝" w:hint="eastAsia"/>
          <w:sz w:val="24"/>
          <w:szCs w:val="24"/>
        </w:rPr>
        <w:t>，</w:t>
      </w:r>
      <w:r w:rsidRPr="00853EB1">
        <w:rPr>
          <w:rFonts w:hAnsi="ＭＳ 明朝" w:hint="eastAsia"/>
          <w:sz w:val="24"/>
          <w:szCs w:val="24"/>
        </w:rPr>
        <w:t>要旨下記の条件で雇用契約を締結していた（甲１・甲２）。</w:t>
      </w:r>
    </w:p>
    <w:p w:rsidR="006C0E94" w:rsidRPr="00853EB1" w:rsidRDefault="006C0E94" w:rsidP="00742D97">
      <w:pPr>
        <w:ind w:firstLineChars="200" w:firstLine="530"/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>ア　契約締結日</w:t>
      </w:r>
    </w:p>
    <w:p w:rsidR="006C0E94" w:rsidRPr="00853EB1" w:rsidRDefault="006C0E94" w:rsidP="00742D97">
      <w:pPr>
        <w:ind w:firstLineChars="200" w:firstLine="530"/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>イ　期間の定め</w:t>
      </w:r>
    </w:p>
    <w:p w:rsidR="006C0E94" w:rsidRPr="00853EB1" w:rsidRDefault="006C0E94" w:rsidP="00742D97">
      <w:pPr>
        <w:ind w:firstLineChars="200" w:firstLine="530"/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>ウ　業務内容</w:t>
      </w:r>
    </w:p>
    <w:p w:rsidR="006C0E94" w:rsidRPr="00853EB1" w:rsidRDefault="006C0E94" w:rsidP="00742D97">
      <w:pPr>
        <w:ind w:firstLineChars="200" w:firstLine="530"/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>エ　基本給</w:t>
      </w:r>
    </w:p>
    <w:p w:rsidR="006C0E94" w:rsidRPr="00853EB1" w:rsidRDefault="006C0E94" w:rsidP="00742D97">
      <w:pPr>
        <w:ind w:firstLineChars="200" w:firstLine="530"/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>オ　諸手当</w:t>
      </w:r>
    </w:p>
    <w:p w:rsidR="006C0E94" w:rsidRPr="00853EB1" w:rsidRDefault="006C0E94" w:rsidP="00742D97">
      <w:pPr>
        <w:ind w:firstLineChars="200" w:firstLine="530"/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>カ　締め日</w:t>
      </w:r>
    </w:p>
    <w:p w:rsidR="006C0E94" w:rsidRPr="00853EB1" w:rsidRDefault="006C0E94" w:rsidP="00742D97">
      <w:pPr>
        <w:ind w:firstLineChars="200" w:firstLine="530"/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>キ　支払日</w:t>
      </w:r>
    </w:p>
    <w:p w:rsidR="006C0E94" w:rsidRPr="00853EB1" w:rsidRDefault="006C0E94" w:rsidP="00742D97">
      <w:pPr>
        <w:ind w:firstLineChars="200" w:firstLine="530"/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>ク　所定労働時間</w:t>
      </w:r>
    </w:p>
    <w:p w:rsidR="006C0E94" w:rsidRPr="00853EB1" w:rsidRDefault="006C0E94" w:rsidP="00742D97">
      <w:pPr>
        <w:ind w:firstLineChars="200" w:firstLine="530"/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>ケ　始業時刻</w:t>
      </w:r>
    </w:p>
    <w:p w:rsidR="006C0E94" w:rsidRPr="00853EB1" w:rsidRDefault="006C0E94" w:rsidP="00742D97">
      <w:pPr>
        <w:ind w:firstLineChars="200" w:firstLine="530"/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>コ　休憩時間</w:t>
      </w:r>
    </w:p>
    <w:p w:rsidR="006C0E94" w:rsidRPr="00853EB1" w:rsidRDefault="006C0E94" w:rsidP="00742D97">
      <w:pPr>
        <w:ind w:firstLineChars="200" w:firstLine="530"/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>サ　終業時刻</w:t>
      </w:r>
    </w:p>
    <w:p w:rsidR="006C0E94" w:rsidRPr="00853EB1" w:rsidRDefault="006C0E94" w:rsidP="00742D97">
      <w:pPr>
        <w:ind w:firstLineChars="200" w:firstLine="530"/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>シ　所定休日</w:t>
      </w:r>
    </w:p>
    <w:p w:rsidR="006C0E94" w:rsidRPr="00853EB1" w:rsidRDefault="006C0E94" w:rsidP="00742D97">
      <w:pPr>
        <w:ind w:leftChars="108" w:left="530" w:hangingChars="100" w:hanging="265"/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>３　労働基準法施行規則１９条４号による計算方法の基礎となる事実</w:t>
      </w:r>
      <w:r w:rsidR="00742D97" w:rsidRPr="00853EB1">
        <w:rPr>
          <w:rFonts w:hAnsi="ＭＳ 明朝" w:hint="eastAsia"/>
          <w:sz w:val="24"/>
          <w:szCs w:val="24"/>
        </w:rPr>
        <w:t>，</w:t>
      </w:r>
      <w:r w:rsidRPr="00853EB1">
        <w:rPr>
          <w:rFonts w:hAnsi="ＭＳ 明朝" w:hint="eastAsia"/>
          <w:sz w:val="24"/>
          <w:szCs w:val="24"/>
        </w:rPr>
        <w:t>積算方法</w:t>
      </w:r>
    </w:p>
    <w:p w:rsidR="006C0E94" w:rsidRPr="00853EB1" w:rsidRDefault="00742D97" w:rsidP="00742D97">
      <w:pPr>
        <w:ind w:firstLineChars="200" w:firstLine="530"/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 xml:space="preserve">(1)　</w:t>
      </w:r>
      <w:r w:rsidR="006C0E94" w:rsidRPr="00853EB1">
        <w:rPr>
          <w:rFonts w:hAnsi="ＭＳ 明朝" w:hint="eastAsia"/>
          <w:sz w:val="24"/>
          <w:szCs w:val="24"/>
        </w:rPr>
        <w:t>月額賃金（基本給</w:t>
      </w:r>
      <w:r w:rsidRPr="00853EB1">
        <w:rPr>
          <w:rFonts w:hAnsi="ＭＳ 明朝" w:hint="eastAsia"/>
          <w:sz w:val="24"/>
          <w:szCs w:val="24"/>
        </w:rPr>
        <w:t>，</w:t>
      </w:r>
      <w:r w:rsidR="006C0E94" w:rsidRPr="00853EB1">
        <w:rPr>
          <w:rFonts w:hAnsi="ＭＳ 明朝" w:hint="eastAsia"/>
          <w:sz w:val="24"/>
          <w:szCs w:val="24"/>
        </w:rPr>
        <w:t>諸手当）</w:t>
      </w:r>
    </w:p>
    <w:p w:rsidR="006C0E94" w:rsidRPr="00853EB1" w:rsidRDefault="00742D97" w:rsidP="00742D97">
      <w:pPr>
        <w:ind w:leftChars="217" w:left="980" w:hangingChars="169" w:hanging="448"/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lastRenderedPageBreak/>
        <w:t xml:space="preserve">(2)　</w:t>
      </w:r>
      <w:r w:rsidR="006C0E94" w:rsidRPr="00853EB1">
        <w:rPr>
          <w:rFonts w:hAnsi="ＭＳ 明朝" w:hint="eastAsia"/>
          <w:sz w:val="24"/>
          <w:szCs w:val="24"/>
        </w:rPr>
        <w:t>１日の所定労働時間</w:t>
      </w:r>
      <w:r w:rsidRPr="00853EB1">
        <w:rPr>
          <w:rFonts w:hAnsi="ＭＳ 明朝" w:hint="eastAsia"/>
          <w:sz w:val="24"/>
          <w:szCs w:val="24"/>
        </w:rPr>
        <w:t>，</w:t>
      </w:r>
      <w:r w:rsidR="006C0E94" w:rsidRPr="00853EB1">
        <w:rPr>
          <w:rFonts w:hAnsi="ＭＳ 明朝" w:hint="eastAsia"/>
          <w:sz w:val="24"/>
          <w:szCs w:val="24"/>
        </w:rPr>
        <w:t>所定休日　これによる１月平均の所定労働時間</w:t>
      </w:r>
    </w:p>
    <w:p w:rsidR="006C0E94" w:rsidRPr="00853EB1" w:rsidRDefault="00742D97" w:rsidP="00742D97">
      <w:pPr>
        <w:ind w:firstLineChars="200" w:firstLine="530"/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 xml:space="preserve">(3)　</w:t>
      </w:r>
      <w:r w:rsidR="006C0E94" w:rsidRPr="00853EB1">
        <w:rPr>
          <w:rFonts w:hAnsi="ＭＳ 明朝" w:hint="eastAsia"/>
          <w:sz w:val="24"/>
          <w:szCs w:val="24"/>
        </w:rPr>
        <w:t>割増賃金計算の基礎となる賃金</w:t>
      </w:r>
    </w:p>
    <w:p w:rsidR="006C0E94" w:rsidRPr="00853EB1" w:rsidRDefault="006C0E94" w:rsidP="00742D97">
      <w:pPr>
        <w:ind w:firstLineChars="100" w:firstLine="265"/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>４　労務提供の事実（甲３）</w:t>
      </w:r>
    </w:p>
    <w:p w:rsidR="006C0E94" w:rsidRPr="00853EB1" w:rsidRDefault="006C0E94" w:rsidP="00742D97">
      <w:pPr>
        <w:ind w:firstLineChars="200" w:firstLine="530"/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>ア　所定時間外労働時間</w:t>
      </w:r>
    </w:p>
    <w:p w:rsidR="006C0E94" w:rsidRPr="00853EB1" w:rsidRDefault="006C0E94" w:rsidP="00742D97">
      <w:pPr>
        <w:ind w:firstLineChars="200" w:firstLine="530"/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>イ　休日労働時間</w:t>
      </w:r>
    </w:p>
    <w:p w:rsidR="006C0E94" w:rsidRPr="00853EB1" w:rsidRDefault="006C0E94" w:rsidP="00742D97">
      <w:pPr>
        <w:ind w:firstLineChars="200" w:firstLine="530"/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>ウ　深夜労働時間</w:t>
      </w:r>
    </w:p>
    <w:p w:rsidR="006C0E94" w:rsidRPr="00853EB1" w:rsidRDefault="006C0E94" w:rsidP="00742D97">
      <w:pPr>
        <w:ind w:firstLineChars="100" w:firstLine="265"/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>５　割増賃金の計算結果</w:t>
      </w:r>
    </w:p>
    <w:p w:rsidR="006C0E94" w:rsidRPr="00853EB1" w:rsidRDefault="006C0E94" w:rsidP="00742D97">
      <w:pPr>
        <w:ind w:leftChars="216" w:left="530" w:firstLineChars="100" w:firstLine="265"/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>甲第４号証のとおり</w:t>
      </w:r>
      <w:r w:rsidR="00742D97" w:rsidRPr="00853EB1">
        <w:rPr>
          <w:rFonts w:hAnsi="ＭＳ 明朝" w:hint="eastAsia"/>
          <w:sz w:val="24"/>
          <w:szCs w:val="24"/>
        </w:rPr>
        <w:t>，</w:t>
      </w:r>
      <w:r w:rsidRPr="00853EB1">
        <w:rPr>
          <w:rFonts w:hAnsi="ＭＳ 明朝" w:hint="eastAsia"/>
          <w:sz w:val="24"/>
          <w:szCs w:val="24"/>
        </w:rPr>
        <w:t>退職までの未払割増賃金額合計は○○円であり</w:t>
      </w:r>
      <w:r w:rsidR="00742D97" w:rsidRPr="00853EB1">
        <w:rPr>
          <w:rFonts w:hAnsi="ＭＳ 明朝" w:hint="eastAsia"/>
          <w:sz w:val="24"/>
          <w:szCs w:val="24"/>
        </w:rPr>
        <w:t>，</w:t>
      </w:r>
      <w:r w:rsidRPr="00853EB1">
        <w:rPr>
          <w:rFonts w:hAnsi="ＭＳ 明朝" w:hint="eastAsia"/>
          <w:sz w:val="24"/>
          <w:szCs w:val="24"/>
        </w:rPr>
        <w:t>これら各支払日の翌日から退職日までの遅延損害金額（年６％）は合計○○円に達している。</w:t>
      </w:r>
    </w:p>
    <w:p w:rsidR="006C0E94" w:rsidRPr="00853EB1" w:rsidRDefault="006C0E94" w:rsidP="00742D97">
      <w:pPr>
        <w:ind w:leftChars="108" w:left="530" w:hangingChars="100" w:hanging="265"/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>６　よって</w:t>
      </w:r>
      <w:r w:rsidR="00742D97" w:rsidRPr="00853EB1">
        <w:rPr>
          <w:rFonts w:hAnsi="ＭＳ 明朝" w:hint="eastAsia"/>
          <w:sz w:val="24"/>
          <w:szCs w:val="24"/>
        </w:rPr>
        <w:t>，</w:t>
      </w:r>
      <w:r w:rsidRPr="00853EB1">
        <w:rPr>
          <w:rFonts w:hAnsi="ＭＳ 明朝" w:hint="eastAsia"/>
          <w:sz w:val="24"/>
          <w:szCs w:val="24"/>
        </w:rPr>
        <w:t>原告は</w:t>
      </w:r>
      <w:r w:rsidR="00742D97" w:rsidRPr="00853EB1">
        <w:rPr>
          <w:rFonts w:hAnsi="ＭＳ 明朝" w:hint="eastAsia"/>
          <w:sz w:val="24"/>
          <w:szCs w:val="24"/>
        </w:rPr>
        <w:t>，</w:t>
      </w:r>
      <w:r w:rsidRPr="00853EB1">
        <w:rPr>
          <w:rFonts w:hAnsi="ＭＳ 明朝" w:hint="eastAsia"/>
          <w:sz w:val="24"/>
          <w:szCs w:val="24"/>
        </w:rPr>
        <w:t>被告に対し</w:t>
      </w:r>
      <w:r w:rsidR="00742D97" w:rsidRPr="00853EB1">
        <w:rPr>
          <w:rFonts w:hAnsi="ＭＳ 明朝" w:hint="eastAsia"/>
          <w:sz w:val="24"/>
          <w:szCs w:val="24"/>
        </w:rPr>
        <w:t>，</w:t>
      </w:r>
      <w:r w:rsidRPr="00853EB1">
        <w:rPr>
          <w:rFonts w:hAnsi="ＭＳ 明朝" w:hint="eastAsia"/>
          <w:sz w:val="24"/>
          <w:szCs w:val="24"/>
        </w:rPr>
        <w:t>○○円及びうち未払割増賃金××円に対する平成△年△月△日から支払済みまで年１４．６％の割合による遅延損害金の支払を求めるとともに</w:t>
      </w:r>
      <w:r w:rsidR="00742D97" w:rsidRPr="00853EB1">
        <w:rPr>
          <w:rFonts w:hAnsi="ＭＳ 明朝" w:hint="eastAsia"/>
          <w:sz w:val="24"/>
          <w:szCs w:val="24"/>
        </w:rPr>
        <w:t>，</w:t>
      </w:r>
      <w:r w:rsidRPr="00853EB1">
        <w:rPr>
          <w:rFonts w:hAnsi="ＭＳ 明朝" w:hint="eastAsia"/>
          <w:sz w:val="24"/>
          <w:szCs w:val="24"/>
        </w:rPr>
        <w:t>付加金□□円及びこれに対する本判決確定の日の翌日から支払済みまで年５％の割合による遅延損害金の支払を求める。</w:t>
      </w:r>
    </w:p>
    <w:p w:rsidR="006C0E94" w:rsidRPr="00853EB1" w:rsidRDefault="006C0E94" w:rsidP="00742D97">
      <w:pPr>
        <w:jc w:val="right"/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>以上</w:t>
      </w:r>
    </w:p>
    <w:p w:rsidR="006C0E94" w:rsidRPr="00853EB1" w:rsidRDefault="006C0E94" w:rsidP="00742D97">
      <w:pPr>
        <w:rPr>
          <w:rFonts w:hAnsi="ＭＳ 明朝"/>
          <w:sz w:val="24"/>
          <w:szCs w:val="24"/>
        </w:rPr>
      </w:pPr>
    </w:p>
    <w:p w:rsidR="006C0E94" w:rsidRPr="00853EB1" w:rsidRDefault="00AE4B4F" w:rsidP="00742D97">
      <w:pPr>
        <w:jc w:val="center"/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fldChar w:fldCharType="begin"/>
      </w:r>
      <w:r w:rsidR="006C0E94" w:rsidRPr="00853EB1">
        <w:rPr>
          <w:rFonts w:hAnsi="ＭＳ 明朝" w:hint="eastAsia"/>
          <w:sz w:val="24"/>
          <w:szCs w:val="24"/>
        </w:rPr>
        <w:instrText>eq \o\ad(                     ,証拠方法)</w:instrText>
      </w:r>
      <w:r w:rsidRPr="00853EB1">
        <w:rPr>
          <w:rFonts w:hAnsi="ＭＳ 明朝" w:hint="eastAsia"/>
          <w:sz w:val="24"/>
          <w:szCs w:val="24"/>
        </w:rPr>
        <w:fldChar w:fldCharType="end"/>
      </w:r>
    </w:p>
    <w:p w:rsidR="006C0E94" w:rsidRPr="00853EB1" w:rsidRDefault="006C0E94" w:rsidP="00742D97">
      <w:pPr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>１　甲１号証　雇用契約書</w:t>
      </w:r>
    </w:p>
    <w:p w:rsidR="006C0E94" w:rsidRPr="00853EB1" w:rsidRDefault="006C0E94" w:rsidP="00742D97">
      <w:pPr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>２　甲２号証　就業規則</w:t>
      </w:r>
    </w:p>
    <w:p w:rsidR="006C0E94" w:rsidRPr="00853EB1" w:rsidRDefault="006C0E94" w:rsidP="00742D97">
      <w:pPr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>３　甲３号証　タイムカード</w:t>
      </w:r>
    </w:p>
    <w:p w:rsidR="006C0E94" w:rsidRPr="00853EB1" w:rsidRDefault="006C0E94" w:rsidP="00742D97">
      <w:pPr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>４　甲４号証　割増賃金一覧表</w:t>
      </w:r>
    </w:p>
    <w:p w:rsidR="00742D97" w:rsidRPr="00853EB1" w:rsidRDefault="00742D97" w:rsidP="00742D97">
      <w:pPr>
        <w:rPr>
          <w:rFonts w:hAnsi="ＭＳ 明朝"/>
          <w:sz w:val="24"/>
          <w:szCs w:val="24"/>
        </w:rPr>
      </w:pPr>
    </w:p>
    <w:p w:rsidR="006C0E94" w:rsidRPr="00853EB1" w:rsidRDefault="00AE4B4F" w:rsidP="00742D97">
      <w:pPr>
        <w:jc w:val="center"/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fldChar w:fldCharType="begin"/>
      </w:r>
      <w:r w:rsidR="006C0E94" w:rsidRPr="00853EB1">
        <w:rPr>
          <w:rFonts w:hAnsi="ＭＳ 明朝" w:hint="eastAsia"/>
          <w:sz w:val="24"/>
          <w:szCs w:val="24"/>
        </w:rPr>
        <w:instrText>eq \o\ad(                     ,附属書類)</w:instrText>
      </w:r>
      <w:r w:rsidRPr="00853EB1">
        <w:rPr>
          <w:rFonts w:hAnsi="ＭＳ 明朝" w:hint="eastAsia"/>
          <w:sz w:val="24"/>
          <w:szCs w:val="24"/>
        </w:rPr>
        <w:fldChar w:fldCharType="end"/>
      </w:r>
    </w:p>
    <w:p w:rsidR="006C0E94" w:rsidRPr="00853EB1" w:rsidRDefault="006C0E94" w:rsidP="00742D97">
      <w:pPr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>１　訴状副本</w:t>
      </w:r>
      <w:r w:rsidR="00742D97" w:rsidRPr="00853EB1">
        <w:rPr>
          <w:rFonts w:hAnsi="ＭＳ 明朝" w:hint="eastAsia"/>
          <w:sz w:val="24"/>
          <w:szCs w:val="24"/>
        </w:rPr>
        <w:t xml:space="preserve">　　　　　　　　　　　　　</w:t>
      </w:r>
      <w:r w:rsidRPr="00853EB1">
        <w:rPr>
          <w:rFonts w:hAnsi="ＭＳ 明朝" w:hint="eastAsia"/>
          <w:sz w:val="24"/>
          <w:szCs w:val="24"/>
        </w:rPr>
        <w:t>１通</w:t>
      </w:r>
    </w:p>
    <w:p w:rsidR="006C0E94" w:rsidRPr="00853EB1" w:rsidRDefault="006C0E94" w:rsidP="00742D97">
      <w:pPr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lastRenderedPageBreak/>
        <w:t>２　甲１ないし４号証（写し）</w:t>
      </w:r>
      <w:r w:rsidR="00742D97" w:rsidRPr="00853EB1">
        <w:rPr>
          <w:rFonts w:hAnsi="ＭＳ 明朝" w:hint="eastAsia"/>
          <w:sz w:val="24"/>
          <w:szCs w:val="24"/>
        </w:rPr>
        <w:t xml:space="preserve">　　　　</w:t>
      </w:r>
      <w:r w:rsidR="00853EB1">
        <w:rPr>
          <w:rFonts w:hAnsi="ＭＳ 明朝" w:hint="eastAsia"/>
          <w:sz w:val="24"/>
          <w:szCs w:val="24"/>
        </w:rPr>
        <w:t>各２</w:t>
      </w:r>
      <w:r w:rsidRPr="00853EB1">
        <w:rPr>
          <w:rFonts w:hAnsi="ＭＳ 明朝" w:hint="eastAsia"/>
          <w:sz w:val="24"/>
          <w:szCs w:val="24"/>
        </w:rPr>
        <w:t>通</w:t>
      </w:r>
    </w:p>
    <w:p w:rsidR="005A575B" w:rsidRPr="00853EB1" w:rsidRDefault="005A575B" w:rsidP="00742D97">
      <w:pPr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>３　証拠説明書　　　　　　　　　　　　２通</w:t>
      </w:r>
    </w:p>
    <w:p w:rsidR="006C0E94" w:rsidRPr="00853EB1" w:rsidRDefault="005A575B" w:rsidP="00742D97">
      <w:pPr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>４</w:t>
      </w:r>
      <w:r w:rsidR="006C0E94" w:rsidRPr="00853EB1">
        <w:rPr>
          <w:rFonts w:hAnsi="ＭＳ 明朝" w:hint="eastAsia"/>
          <w:sz w:val="24"/>
          <w:szCs w:val="24"/>
        </w:rPr>
        <w:t xml:space="preserve">　履歴事項全部証明書　　　　　　　　１通</w:t>
      </w:r>
    </w:p>
    <w:p w:rsidR="006C0E94" w:rsidRPr="00853EB1" w:rsidRDefault="005A575B" w:rsidP="00742D97">
      <w:pPr>
        <w:rPr>
          <w:rFonts w:hAnsi="ＭＳ 明朝"/>
          <w:sz w:val="24"/>
          <w:szCs w:val="24"/>
        </w:rPr>
      </w:pPr>
      <w:r w:rsidRPr="00853EB1">
        <w:rPr>
          <w:rFonts w:hAnsi="ＭＳ 明朝" w:hint="eastAsia"/>
          <w:sz w:val="24"/>
          <w:szCs w:val="24"/>
        </w:rPr>
        <w:t>５</w:t>
      </w:r>
      <w:r w:rsidR="006C0E94" w:rsidRPr="00853EB1">
        <w:rPr>
          <w:rFonts w:hAnsi="ＭＳ 明朝" w:hint="eastAsia"/>
          <w:sz w:val="24"/>
          <w:szCs w:val="24"/>
        </w:rPr>
        <w:t xml:space="preserve">　訴訟委任状　　　　　　　　　　　　１通</w:t>
      </w:r>
    </w:p>
    <w:sectPr w:rsidR="006C0E94" w:rsidRPr="00853EB1" w:rsidSect="00742D97">
      <w:pgSz w:w="11906" w:h="16838" w:code="9"/>
      <w:pgMar w:top="1985" w:right="1134" w:bottom="1531" w:left="1701" w:header="851" w:footer="992" w:gutter="0"/>
      <w:cols w:space="425"/>
      <w:docGrid w:type="linesAndChars" w:linePitch="512" w:charSpace="515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75B" w:rsidRDefault="005A575B" w:rsidP="005A575B">
      <w:r>
        <w:separator/>
      </w:r>
    </w:p>
  </w:endnote>
  <w:endnote w:type="continuationSeparator" w:id="0">
    <w:p w:rsidR="005A575B" w:rsidRDefault="005A575B" w:rsidP="005A5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75B" w:rsidRDefault="005A575B" w:rsidP="005A575B">
      <w:r>
        <w:separator/>
      </w:r>
    </w:p>
  </w:footnote>
  <w:footnote w:type="continuationSeparator" w:id="0">
    <w:p w:rsidR="005A575B" w:rsidRDefault="005A575B" w:rsidP="005A57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227EA"/>
    <w:multiLevelType w:val="hybridMultilevel"/>
    <w:tmpl w:val="F9CE09B0"/>
    <w:lvl w:ilvl="0" w:tplc="98509B28">
      <w:start w:val="1"/>
      <w:numFmt w:val="decimalFullWidth"/>
      <w:lvlText w:val="第%1条"/>
      <w:lvlJc w:val="left"/>
      <w:pPr>
        <w:tabs>
          <w:tab w:val="num" w:pos="1449"/>
        </w:tabs>
        <w:ind w:left="1449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2221BA"/>
    <w:multiLevelType w:val="hybridMultilevel"/>
    <w:tmpl w:val="CD4EB886"/>
    <w:lvl w:ilvl="0" w:tplc="4394D27E">
      <w:start w:val="1"/>
      <w:numFmt w:val="decimalFullWidth"/>
      <w:lvlText w:val="（%1）"/>
      <w:lvlJc w:val="left"/>
      <w:pPr>
        <w:ind w:left="810" w:hanging="81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rawingGridHorizontalSpacing w:val="245"/>
  <w:drawingGridVerticalSpacing w:val="25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E94"/>
    <w:rsid w:val="00067454"/>
    <w:rsid w:val="001914F4"/>
    <w:rsid w:val="005A575B"/>
    <w:rsid w:val="006C0E94"/>
    <w:rsid w:val="00742D97"/>
    <w:rsid w:val="00853EB1"/>
    <w:rsid w:val="00AE4B4F"/>
    <w:rsid w:val="00EC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E94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57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A575B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5A5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A575B"/>
    <w:rPr>
      <w:rFonts w:ascii="ＭＳ 明朝"/>
      <w:kern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1008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【書式３】</vt:lpstr>
    </vt:vector>
  </TitlesOfParts>
  <Company>（株）ぎょうせい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【書式３】</dc:title>
  <dc:creator>tokiyoshiri</dc:creator>
  <cp:lastModifiedBy>imaits</cp:lastModifiedBy>
  <cp:revision>3</cp:revision>
  <dcterms:created xsi:type="dcterms:W3CDTF">2016-09-05T03:12:00Z</dcterms:created>
  <dcterms:modified xsi:type="dcterms:W3CDTF">2016-09-13T02:42:00Z</dcterms:modified>
</cp:coreProperties>
</file>