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5CF7" w:rsidRPr="00342306" w:rsidRDefault="00265CF7" w:rsidP="00077482">
      <w:pPr>
        <w:jc w:val="center"/>
        <w:rPr>
          <w:sz w:val="28"/>
          <w:szCs w:val="28"/>
        </w:rPr>
      </w:pPr>
      <w:r w:rsidRPr="00342306">
        <w:rPr>
          <w:rFonts w:hint="eastAsia"/>
          <w:sz w:val="28"/>
          <w:szCs w:val="28"/>
        </w:rPr>
        <w:t>訴　　　　状</w:t>
      </w:r>
    </w:p>
    <w:p w:rsidR="00265CF7" w:rsidRPr="00342306" w:rsidRDefault="00265CF7" w:rsidP="00077482"/>
    <w:p w:rsidR="00265CF7" w:rsidRPr="00342306" w:rsidRDefault="00265CF7" w:rsidP="00077482">
      <w:pPr>
        <w:jc w:val="right"/>
      </w:pPr>
      <w:r w:rsidRPr="00342306">
        <w:rPr>
          <w:rFonts w:hint="eastAsia"/>
        </w:rPr>
        <w:t>平成</w:t>
      </w:r>
      <w:r w:rsidR="00077482" w:rsidRPr="00342306">
        <w:rPr>
          <w:rFonts w:hint="eastAsia"/>
        </w:rPr>
        <w:t>○</w:t>
      </w:r>
      <w:r w:rsidRPr="00342306">
        <w:rPr>
          <w:rFonts w:hint="eastAsia"/>
        </w:rPr>
        <w:t>年○月○日</w:t>
      </w:r>
    </w:p>
    <w:p w:rsidR="00265CF7" w:rsidRPr="00342306" w:rsidRDefault="00265CF7" w:rsidP="00077482">
      <w:r w:rsidRPr="00342306">
        <w:rPr>
          <w:rFonts w:hint="eastAsia"/>
        </w:rPr>
        <w:t>○○地方裁判所民事部　御中</w:t>
      </w:r>
    </w:p>
    <w:p w:rsidR="00265CF7" w:rsidRPr="00342306" w:rsidRDefault="00265CF7" w:rsidP="00077482"/>
    <w:p w:rsidR="00265CF7" w:rsidRPr="00342306" w:rsidRDefault="00265CF7" w:rsidP="00077482">
      <w:r w:rsidRPr="00342306">
        <w:rPr>
          <w:rFonts w:hint="eastAsia"/>
        </w:rPr>
        <w:t xml:space="preserve">　　　　原告訴訟代理人弁護士　　　甲　　　野　　　太　　　郎　印</w:t>
      </w:r>
    </w:p>
    <w:p w:rsidR="00265CF7" w:rsidRPr="00342306" w:rsidRDefault="00265CF7" w:rsidP="00077482"/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〒○○○－○○○○　東京都△△区□□○丁目○○番○号</w:t>
      </w:r>
    </w:p>
    <w:p w:rsidR="00577D46" w:rsidRPr="00342306" w:rsidRDefault="00577D46" w:rsidP="00577D46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　原　　　　　　　　告　　　甲　　　山　　　明　　　子</w:t>
      </w:r>
    </w:p>
    <w:p w:rsidR="00E45617" w:rsidRPr="00342306" w:rsidRDefault="00E45617" w:rsidP="00951168">
      <w:pPr>
        <w:ind w:firstLineChars="200" w:firstLine="490"/>
        <w:rPr>
          <w:rFonts w:hAnsi="ＭＳ 明朝"/>
        </w:rPr>
      </w:pPr>
      <w:r w:rsidRPr="00342306">
        <w:rPr>
          <w:rFonts w:hAnsi="ＭＳ 明朝" w:hint="eastAsia"/>
        </w:rPr>
        <w:t>〒○○○－○○○○　東京都○○区××○丁目○番○号□□ビル○階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　　　　　　　　　甲野法律事務所（送達場所）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</w:t>
      </w:r>
      <w:r w:rsidR="00951168" w:rsidRPr="00342306">
        <w:rPr>
          <w:rFonts w:hAnsi="ＭＳ 明朝" w:hint="eastAsia"/>
        </w:rPr>
        <w:t xml:space="preserve">　</w:t>
      </w:r>
      <w:r w:rsidRPr="00342306">
        <w:rPr>
          <w:rFonts w:hAnsi="ＭＳ 明朝" w:hint="eastAsia"/>
        </w:rPr>
        <w:t>上記訴訟代理人弁護士　　　甲　　　野　　　太　　　郎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　　　　　　　　　　電　話　０３－○○○○－○○○○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　　　　　　　　　　ＦＡＸ　０３－○○○○－○○○○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〒○○○－○○○○　東京都△△区□□○丁目○番○－○○○号</w:t>
      </w:r>
    </w:p>
    <w:p w:rsidR="00E45617" w:rsidRPr="00342306" w:rsidRDefault="00E45617" w:rsidP="00E45617">
      <w:pPr>
        <w:rPr>
          <w:rFonts w:hAnsi="ＭＳ 明朝"/>
        </w:rPr>
      </w:pPr>
      <w:r w:rsidRPr="00342306">
        <w:rPr>
          <w:rFonts w:hAnsi="ＭＳ 明朝" w:hint="eastAsia"/>
        </w:rPr>
        <w:t xml:space="preserve">　　　</w:t>
      </w:r>
      <w:r w:rsidR="00951168" w:rsidRPr="00342306">
        <w:rPr>
          <w:rFonts w:hAnsi="ＭＳ 明朝" w:hint="eastAsia"/>
        </w:rPr>
        <w:t xml:space="preserve">　</w:t>
      </w:r>
      <w:r w:rsidRPr="00342306">
        <w:rPr>
          <w:rFonts w:hAnsi="ＭＳ 明朝" w:hint="eastAsia"/>
        </w:rPr>
        <w:t>被　　　　　　　　告　　　乙　　　川　　　花　　　子</w:t>
      </w:r>
    </w:p>
    <w:p w:rsidR="00265CF7" w:rsidRPr="00342306" w:rsidRDefault="00265CF7" w:rsidP="00077482"/>
    <w:p w:rsidR="00265CF7" w:rsidRPr="00342306" w:rsidRDefault="00244111" w:rsidP="00077482">
      <w:r w:rsidRPr="00342306">
        <w:rPr>
          <w:rFonts w:hint="eastAsia"/>
        </w:rPr>
        <w:t>賃</w:t>
      </w:r>
      <w:r w:rsidR="006031B2" w:rsidRPr="00342306">
        <w:rPr>
          <w:rFonts w:hint="eastAsia"/>
        </w:rPr>
        <w:t>料</w:t>
      </w:r>
      <w:r w:rsidR="00265CF7" w:rsidRPr="00342306">
        <w:rPr>
          <w:rFonts w:hint="eastAsia"/>
        </w:rPr>
        <w:t>請求事件</w:t>
      </w:r>
    </w:p>
    <w:p w:rsidR="00265CF7" w:rsidRPr="00342306" w:rsidRDefault="00265CF7" w:rsidP="00077482">
      <w:r w:rsidRPr="00342306">
        <w:rPr>
          <w:rFonts w:hint="eastAsia"/>
        </w:rPr>
        <w:t xml:space="preserve">　訴訟物の価額</w:t>
      </w:r>
      <w:r w:rsidR="00077482" w:rsidRPr="00342306">
        <w:rPr>
          <w:rFonts w:hint="eastAsia"/>
        </w:rPr>
        <w:t xml:space="preserve">　　</w:t>
      </w:r>
      <w:r w:rsidR="00BE5284" w:rsidRPr="00342306">
        <w:rPr>
          <w:rFonts w:hint="eastAsia"/>
        </w:rPr>
        <w:t>○○万</w:t>
      </w:r>
      <w:r w:rsidRPr="00342306">
        <w:rPr>
          <w:rFonts w:hint="eastAsia"/>
        </w:rPr>
        <w:t>円</w:t>
      </w:r>
    </w:p>
    <w:p w:rsidR="00265CF7" w:rsidRPr="00342306" w:rsidRDefault="00265CF7" w:rsidP="00077482">
      <w:r w:rsidRPr="00342306">
        <w:rPr>
          <w:rFonts w:hint="eastAsia"/>
        </w:rPr>
        <w:t xml:space="preserve">　貼用印紙額　</w:t>
      </w:r>
      <w:r w:rsidR="006031B2" w:rsidRPr="00342306">
        <w:rPr>
          <w:rFonts w:hint="eastAsia"/>
        </w:rPr>
        <w:t xml:space="preserve">　　　</w:t>
      </w:r>
      <w:r w:rsidR="00BE5284" w:rsidRPr="00342306">
        <w:rPr>
          <w:rFonts w:hint="eastAsia"/>
        </w:rPr>
        <w:t>○○</w:t>
      </w:r>
      <w:r w:rsidRPr="00342306">
        <w:rPr>
          <w:rFonts w:hint="eastAsia"/>
        </w:rPr>
        <w:t>円</w:t>
      </w:r>
    </w:p>
    <w:p w:rsidR="00265CF7" w:rsidRPr="00342306" w:rsidRDefault="00265CF7" w:rsidP="00077482"/>
    <w:p w:rsidR="00DC4439" w:rsidRPr="00342306" w:rsidRDefault="00265CF7" w:rsidP="00077482">
      <w:r w:rsidRPr="00342306">
        <w:rPr>
          <w:rFonts w:hint="eastAsia"/>
        </w:rPr>
        <w:t>第１　請求の趣旨</w:t>
      </w:r>
    </w:p>
    <w:p w:rsidR="00DC4439" w:rsidRPr="00342306" w:rsidRDefault="00DC4439" w:rsidP="00077482">
      <w:pPr>
        <w:ind w:leftChars="100" w:left="490" w:hangingChars="100" w:hanging="245"/>
      </w:pPr>
      <w:r w:rsidRPr="00342306">
        <w:rPr>
          <w:rFonts w:hint="eastAsia"/>
        </w:rPr>
        <w:t>１　被告は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原告に対し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○○万円及びこれに対する平成○年○月○日から支払済みまで年５パーセントの割合による金員を支払え。</w:t>
      </w:r>
    </w:p>
    <w:p w:rsidR="00265CF7" w:rsidRPr="00342306" w:rsidRDefault="00265CF7" w:rsidP="00077482">
      <w:pPr>
        <w:ind w:firstLineChars="100" w:firstLine="245"/>
      </w:pPr>
      <w:r w:rsidRPr="00342306">
        <w:rPr>
          <w:rFonts w:hint="eastAsia"/>
        </w:rPr>
        <w:t>２　訴訟費用は被告の負担とする。</w:t>
      </w:r>
    </w:p>
    <w:p w:rsidR="00265CF7" w:rsidRPr="00342306" w:rsidRDefault="00265CF7" w:rsidP="00077482">
      <w:pPr>
        <w:ind w:firstLineChars="100" w:firstLine="245"/>
      </w:pPr>
      <w:r w:rsidRPr="00342306">
        <w:rPr>
          <w:rFonts w:hint="eastAsia"/>
        </w:rPr>
        <w:t>３　仮執行宣言</w:t>
      </w:r>
    </w:p>
    <w:p w:rsidR="00DC4439" w:rsidRPr="00342306" w:rsidRDefault="00265CF7" w:rsidP="00077482">
      <w:r w:rsidRPr="00342306">
        <w:rPr>
          <w:rFonts w:hint="eastAsia"/>
        </w:rPr>
        <w:lastRenderedPageBreak/>
        <w:t>第２　請求の原因</w:t>
      </w:r>
    </w:p>
    <w:p w:rsidR="00DC4439" w:rsidRPr="00342306" w:rsidRDefault="00DC4439" w:rsidP="00077482">
      <w:pPr>
        <w:ind w:leftChars="100" w:left="490" w:hangingChars="100" w:hanging="245"/>
      </w:pPr>
      <w:r w:rsidRPr="00342306">
        <w:rPr>
          <w:rFonts w:hint="eastAsia"/>
        </w:rPr>
        <w:t>１　原告は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被告に対し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平成○年○月○日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別紙物件目録記載の建物（以下「本件建物」という。）を以下の約定で賃貸した。</w:t>
      </w:r>
    </w:p>
    <w:p w:rsidR="00DC4439" w:rsidRPr="00342306" w:rsidRDefault="00312350" w:rsidP="00077482">
      <w:pPr>
        <w:ind w:firstLineChars="200" w:firstLine="490"/>
      </w:pPr>
      <w:r w:rsidRPr="00342306">
        <w:rPr>
          <w:rFonts w:hint="eastAsia"/>
        </w:rPr>
        <w:t xml:space="preserve">(1)　</w:t>
      </w:r>
      <w:r w:rsidR="00DC4439" w:rsidRPr="00342306">
        <w:rPr>
          <w:rFonts w:hint="eastAsia"/>
        </w:rPr>
        <w:t>目的　住居</w:t>
      </w:r>
    </w:p>
    <w:p w:rsidR="00DC4439" w:rsidRPr="00342306" w:rsidRDefault="00312350" w:rsidP="00077482">
      <w:pPr>
        <w:ind w:firstLineChars="200" w:firstLine="490"/>
      </w:pPr>
      <w:r w:rsidRPr="00342306">
        <w:rPr>
          <w:rFonts w:hint="eastAsia"/>
        </w:rPr>
        <w:t xml:space="preserve">(2)　</w:t>
      </w:r>
      <w:r w:rsidR="00DC4439" w:rsidRPr="00342306">
        <w:rPr>
          <w:rFonts w:hint="eastAsia"/>
        </w:rPr>
        <w:t>期間　２年間。</w:t>
      </w:r>
      <w:r w:rsidR="00077482" w:rsidRPr="00342306">
        <w:rPr>
          <w:rFonts w:hint="eastAsia"/>
        </w:rPr>
        <w:t>ただ</w:t>
      </w:r>
      <w:r w:rsidR="00DC4439" w:rsidRPr="00342306">
        <w:rPr>
          <w:rFonts w:hint="eastAsia"/>
        </w:rPr>
        <w:t>し更新することができる。</w:t>
      </w:r>
    </w:p>
    <w:p w:rsidR="00DC4439" w:rsidRPr="00342306" w:rsidRDefault="00312350" w:rsidP="00077482">
      <w:pPr>
        <w:ind w:firstLineChars="200" w:firstLine="490"/>
      </w:pPr>
      <w:r w:rsidRPr="00342306">
        <w:rPr>
          <w:rFonts w:hint="eastAsia"/>
        </w:rPr>
        <w:t xml:space="preserve">(3)　</w:t>
      </w:r>
      <w:r w:rsidR="00DC4439" w:rsidRPr="00342306">
        <w:rPr>
          <w:rFonts w:hint="eastAsia"/>
        </w:rPr>
        <w:t>賃料・支払方法　１</w:t>
      </w:r>
      <w:r w:rsidR="00077482" w:rsidRPr="00342306">
        <w:rPr>
          <w:rFonts w:hint="eastAsia"/>
        </w:rPr>
        <w:t>か</w:t>
      </w:r>
      <w:r w:rsidR="00DC4439" w:rsidRPr="00342306">
        <w:rPr>
          <w:rFonts w:hint="eastAsia"/>
        </w:rPr>
        <w:t>月○万円。毎月末日限り翌月分を支払う。</w:t>
      </w:r>
    </w:p>
    <w:p w:rsidR="00DC4439" w:rsidRPr="00342306" w:rsidRDefault="00DC4439" w:rsidP="00077482">
      <w:pPr>
        <w:ind w:leftChars="100" w:left="490" w:hangingChars="100" w:hanging="245"/>
      </w:pPr>
      <w:r w:rsidRPr="00342306">
        <w:rPr>
          <w:rFonts w:hint="eastAsia"/>
        </w:rPr>
        <w:t>２　しかし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被告は</w:t>
      </w:r>
      <w:r w:rsidR="00077482" w:rsidRPr="00342306">
        <w:rPr>
          <w:rFonts w:hint="eastAsia"/>
        </w:rPr>
        <w:t>，</w:t>
      </w:r>
      <w:r w:rsidRPr="00342306">
        <w:rPr>
          <w:rFonts w:hint="eastAsia"/>
        </w:rPr>
        <w:t>平成○年○月○日から平成○年○月○日までの賃料合計○○万円の支払を怠っている。</w:t>
      </w:r>
    </w:p>
    <w:p w:rsidR="00DC4439" w:rsidRPr="00342306" w:rsidRDefault="00BE5284" w:rsidP="00077482">
      <w:pPr>
        <w:ind w:leftChars="100" w:left="490" w:hangingChars="100" w:hanging="245"/>
      </w:pPr>
      <w:r w:rsidRPr="00342306">
        <w:rPr>
          <w:rFonts w:hint="eastAsia"/>
        </w:rPr>
        <w:t>３</w:t>
      </w:r>
      <w:r w:rsidR="00DC4439" w:rsidRPr="00342306">
        <w:rPr>
          <w:rFonts w:hint="eastAsia"/>
        </w:rPr>
        <w:t xml:space="preserve">　原告は被告に対し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平成○年○月○日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上記金員を支払うよう内容証明郵便にて催告書を送付したが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何らの対応もない。</w:t>
      </w:r>
    </w:p>
    <w:p w:rsidR="00DC4439" w:rsidRPr="00342306" w:rsidRDefault="00BE5284" w:rsidP="00077482">
      <w:pPr>
        <w:ind w:leftChars="100" w:left="490" w:hangingChars="100" w:hanging="245"/>
      </w:pPr>
      <w:r w:rsidRPr="00342306">
        <w:rPr>
          <w:rFonts w:hint="eastAsia"/>
        </w:rPr>
        <w:t>４</w:t>
      </w:r>
      <w:r w:rsidR="00DC4439" w:rsidRPr="00342306">
        <w:rPr>
          <w:rFonts w:hint="eastAsia"/>
        </w:rPr>
        <w:t xml:space="preserve">　よって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原告は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被告に対し</w:t>
      </w:r>
      <w:r w:rsidR="00077482" w:rsidRPr="00342306">
        <w:rPr>
          <w:rFonts w:hint="eastAsia"/>
        </w:rPr>
        <w:t>，</w:t>
      </w:r>
      <w:r w:rsidR="00DC4439" w:rsidRPr="00342306">
        <w:rPr>
          <w:rFonts w:hint="eastAsia"/>
        </w:rPr>
        <w:t>○○万円及びこれに対する平成○年○月○日から支払済みまで民法所定の年５パーセントの割合による遅延損害金の支払を求める。</w:t>
      </w:r>
    </w:p>
    <w:p w:rsidR="00DC4439" w:rsidRPr="00342306" w:rsidRDefault="00DC4439" w:rsidP="00077482"/>
    <w:p w:rsidR="00265CF7" w:rsidRPr="00342306" w:rsidRDefault="00A10E54" w:rsidP="00077482">
      <w:pPr>
        <w:jc w:val="center"/>
      </w:pPr>
      <w:r w:rsidRPr="00342306">
        <w:fldChar w:fldCharType="begin"/>
      </w:r>
      <w:r w:rsidR="00265CF7" w:rsidRPr="00342306">
        <w:instrText>eq \o\ad(                     ,</w:instrText>
      </w:r>
      <w:r w:rsidR="00265CF7" w:rsidRPr="00342306">
        <w:rPr>
          <w:rFonts w:hint="eastAsia"/>
        </w:rPr>
        <w:instrText>証拠方法</w:instrText>
      </w:r>
      <w:r w:rsidR="00265CF7" w:rsidRPr="00342306">
        <w:instrText>)</w:instrText>
      </w:r>
      <w:r w:rsidRPr="00342306">
        <w:fldChar w:fldCharType="end"/>
      </w:r>
    </w:p>
    <w:p w:rsidR="00265CF7" w:rsidRPr="00342306" w:rsidRDefault="00265CF7" w:rsidP="00077482">
      <w:r w:rsidRPr="00342306">
        <w:rPr>
          <w:rFonts w:hint="eastAsia"/>
        </w:rPr>
        <w:t xml:space="preserve">１　甲１号証　</w:t>
      </w:r>
      <w:r w:rsidR="00DC4439" w:rsidRPr="00342306">
        <w:rPr>
          <w:rFonts w:hint="eastAsia"/>
        </w:rPr>
        <w:t>賃貸借契約書</w:t>
      </w:r>
    </w:p>
    <w:p w:rsidR="00265CF7" w:rsidRPr="00342306" w:rsidRDefault="00265CF7" w:rsidP="00077482">
      <w:r w:rsidRPr="00342306">
        <w:rPr>
          <w:rFonts w:hint="eastAsia"/>
        </w:rPr>
        <w:t xml:space="preserve">２　甲２号証　</w:t>
      </w:r>
      <w:r w:rsidR="00DC4439" w:rsidRPr="00342306">
        <w:rPr>
          <w:rFonts w:hint="eastAsia"/>
        </w:rPr>
        <w:t>銀行預金通帳</w:t>
      </w:r>
    </w:p>
    <w:p w:rsidR="00265CF7" w:rsidRPr="00342306" w:rsidRDefault="00265CF7" w:rsidP="00077482">
      <w:r w:rsidRPr="00342306">
        <w:rPr>
          <w:rFonts w:hint="eastAsia"/>
        </w:rPr>
        <w:t xml:space="preserve">３　甲３号証　</w:t>
      </w:r>
      <w:r w:rsidR="00DC4439" w:rsidRPr="00342306">
        <w:rPr>
          <w:rFonts w:hint="eastAsia"/>
        </w:rPr>
        <w:t>催告書</w:t>
      </w:r>
    </w:p>
    <w:p w:rsidR="00265CF7" w:rsidRPr="00342306" w:rsidRDefault="00A10E54" w:rsidP="00077482">
      <w:pPr>
        <w:jc w:val="center"/>
      </w:pPr>
      <w:r w:rsidRPr="00342306">
        <w:fldChar w:fldCharType="begin"/>
      </w:r>
      <w:r w:rsidR="00265CF7" w:rsidRPr="00342306">
        <w:instrText>eq \o\ad(                     ,</w:instrText>
      </w:r>
      <w:r w:rsidR="00265CF7" w:rsidRPr="00342306">
        <w:rPr>
          <w:rFonts w:hint="eastAsia"/>
        </w:rPr>
        <w:instrText>附属書類</w:instrText>
      </w:r>
      <w:r w:rsidR="00265CF7" w:rsidRPr="00342306">
        <w:instrText>)</w:instrText>
      </w:r>
      <w:r w:rsidRPr="00342306">
        <w:fldChar w:fldCharType="end"/>
      </w:r>
    </w:p>
    <w:p w:rsidR="00265CF7" w:rsidRPr="00342306" w:rsidRDefault="00265CF7" w:rsidP="00077482">
      <w:r w:rsidRPr="00342306">
        <w:rPr>
          <w:rFonts w:hint="eastAsia"/>
        </w:rPr>
        <w:t>１　訴状副本</w:t>
      </w:r>
      <w:r w:rsidR="00077482" w:rsidRPr="00342306">
        <w:rPr>
          <w:rFonts w:hint="eastAsia"/>
        </w:rPr>
        <w:t xml:space="preserve">　　　　　　　　　　　　　</w:t>
      </w:r>
      <w:r w:rsidRPr="00342306">
        <w:rPr>
          <w:rFonts w:hint="eastAsia"/>
        </w:rPr>
        <w:t>１通</w:t>
      </w:r>
    </w:p>
    <w:p w:rsidR="00265CF7" w:rsidRPr="00342306" w:rsidRDefault="00265CF7" w:rsidP="00077482">
      <w:r w:rsidRPr="00342306">
        <w:rPr>
          <w:rFonts w:hint="eastAsia"/>
        </w:rPr>
        <w:t>２　甲１ないし３号証（写し）</w:t>
      </w:r>
      <w:r w:rsidR="00077482" w:rsidRPr="00342306">
        <w:rPr>
          <w:rFonts w:hint="eastAsia"/>
        </w:rPr>
        <w:t xml:space="preserve">　　　　</w:t>
      </w:r>
      <w:r w:rsidR="00244111" w:rsidRPr="00342306">
        <w:rPr>
          <w:rFonts w:hint="eastAsia"/>
        </w:rPr>
        <w:t>各２</w:t>
      </w:r>
      <w:r w:rsidRPr="00342306">
        <w:rPr>
          <w:rFonts w:hint="eastAsia"/>
        </w:rPr>
        <w:t>通</w:t>
      </w:r>
    </w:p>
    <w:p w:rsidR="00342306" w:rsidRDefault="00342306" w:rsidP="00077482">
      <w:pPr>
        <w:rPr>
          <w:rFonts w:hint="eastAsia"/>
        </w:rPr>
      </w:pPr>
      <w:r>
        <w:rPr>
          <w:rFonts w:hint="eastAsia"/>
        </w:rPr>
        <w:t>３　証拠説明書　　　　　　　　　　　　２通</w:t>
      </w:r>
    </w:p>
    <w:p w:rsidR="00265CF7" w:rsidRPr="00342306" w:rsidRDefault="00342306" w:rsidP="00077482">
      <w:r>
        <w:rPr>
          <w:rFonts w:hint="eastAsia"/>
        </w:rPr>
        <w:t>４</w:t>
      </w:r>
      <w:r w:rsidR="00265CF7" w:rsidRPr="00342306">
        <w:rPr>
          <w:rFonts w:hint="eastAsia"/>
        </w:rPr>
        <w:t xml:space="preserve">　訴訟委任状　　　　　　　　　　　　１通</w:t>
      </w:r>
    </w:p>
    <w:p w:rsidR="00A4418F" w:rsidRPr="00342306" w:rsidRDefault="00A4418F" w:rsidP="00077482"/>
    <w:p w:rsidR="00BE5284" w:rsidRPr="00342306" w:rsidRDefault="00A4418F" w:rsidP="00077482">
      <w:r w:rsidRPr="00342306">
        <w:rPr>
          <w:rFonts w:hint="eastAsia"/>
        </w:rPr>
        <w:t>別紙物件目録（省略）</w:t>
      </w:r>
    </w:p>
    <w:sectPr w:rsidR="00BE5284" w:rsidRPr="00342306" w:rsidSect="00077482">
      <w:footerReference w:type="even" r:id="rId7"/>
      <w:footerReference w:type="default" r:id="rId8"/>
      <w:pgSz w:w="11906" w:h="16838" w:code="9"/>
      <w:pgMar w:top="1985" w:right="1134" w:bottom="1531" w:left="1701" w:header="851" w:footer="992" w:gutter="0"/>
      <w:cols w:space="425"/>
      <w:docGrid w:type="linesAndChars" w:linePitch="512" w:charSpace="105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5BEE" w:rsidRDefault="00DE5BEE">
      <w:r>
        <w:separator/>
      </w:r>
    </w:p>
  </w:endnote>
  <w:endnote w:type="continuationSeparator" w:id="0">
    <w:p w:rsidR="00DE5BEE" w:rsidRDefault="00DE5B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17" w:rsidRDefault="00A10E54" w:rsidP="006756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61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45617" w:rsidRDefault="00E45617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617" w:rsidRDefault="00A10E54" w:rsidP="006756C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45617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342306">
      <w:rPr>
        <w:rStyle w:val="a4"/>
        <w:noProof/>
      </w:rPr>
      <w:t>1</w:t>
    </w:r>
    <w:r>
      <w:rPr>
        <w:rStyle w:val="a4"/>
      </w:rPr>
      <w:fldChar w:fldCharType="end"/>
    </w:r>
  </w:p>
  <w:p w:rsidR="00E45617" w:rsidRDefault="00E45617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5BEE" w:rsidRDefault="00DE5BEE">
      <w:r>
        <w:separator/>
      </w:r>
    </w:p>
  </w:footnote>
  <w:footnote w:type="continuationSeparator" w:id="0">
    <w:p w:rsidR="00DE5BEE" w:rsidRDefault="00DE5BE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E47A1"/>
    <w:multiLevelType w:val="hybridMultilevel"/>
    <w:tmpl w:val="8C2A8958"/>
    <w:lvl w:ilvl="0" w:tplc="7AEE7568">
      <w:start w:val="1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AB63910"/>
    <w:multiLevelType w:val="hybridMultilevel"/>
    <w:tmpl w:val="77CAF016"/>
    <w:lvl w:ilvl="0" w:tplc="32FC449C">
      <w:start w:val="3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2">
    <w:nsid w:val="34C702E4"/>
    <w:multiLevelType w:val="hybridMultilevel"/>
    <w:tmpl w:val="FE3865BE"/>
    <w:lvl w:ilvl="0" w:tplc="EA08B26A">
      <w:start w:val="17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ascii="ＭＳ 明朝"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41CA22CD"/>
    <w:multiLevelType w:val="hybridMultilevel"/>
    <w:tmpl w:val="693A627E"/>
    <w:lvl w:ilvl="0" w:tplc="0A468D26">
      <w:start w:val="2"/>
      <w:numFmt w:val="decimalEnclosedCircle"/>
      <w:lvlText w:val="%1"/>
      <w:lvlJc w:val="left"/>
      <w:pPr>
        <w:tabs>
          <w:tab w:val="num" w:pos="617"/>
        </w:tabs>
        <w:ind w:left="61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2"/>
        </w:tabs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</w:lvl>
  </w:abstractNum>
  <w:abstractNum w:abstractNumId="4">
    <w:nsid w:val="5A5D68DE"/>
    <w:multiLevelType w:val="hybridMultilevel"/>
    <w:tmpl w:val="0DF4C32C"/>
    <w:lvl w:ilvl="0" w:tplc="BDF4F2B8">
      <w:start w:val="4"/>
      <w:numFmt w:val="bullet"/>
      <w:lvlText w:val="＊"/>
      <w:lvlJc w:val="left"/>
      <w:pPr>
        <w:tabs>
          <w:tab w:val="num" w:pos="1172"/>
        </w:tabs>
        <w:ind w:left="11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52"/>
        </w:tabs>
        <w:ind w:left="16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072"/>
        </w:tabs>
        <w:ind w:left="20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92"/>
        </w:tabs>
        <w:ind w:left="24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12"/>
        </w:tabs>
        <w:ind w:left="29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32"/>
        </w:tabs>
        <w:ind w:left="33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52"/>
        </w:tabs>
        <w:ind w:left="37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172"/>
        </w:tabs>
        <w:ind w:left="41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92"/>
        </w:tabs>
        <w:ind w:left="4592" w:hanging="420"/>
      </w:pPr>
      <w:rPr>
        <w:rFonts w:ascii="Wingdings" w:hAnsi="Wingdings" w:hint="default"/>
      </w:rPr>
    </w:lvl>
  </w:abstractNum>
  <w:abstractNum w:abstractNumId="5">
    <w:nsid w:val="77AC56EE"/>
    <w:multiLevelType w:val="hybridMultilevel"/>
    <w:tmpl w:val="7864F726"/>
    <w:lvl w:ilvl="0" w:tplc="7AB61978">
      <w:start w:val="4"/>
      <w:numFmt w:val="decimalEnclosedCircle"/>
      <w:lvlText w:val="%1"/>
      <w:lvlJc w:val="left"/>
      <w:pPr>
        <w:tabs>
          <w:tab w:val="num" w:pos="807"/>
        </w:tabs>
        <w:ind w:left="807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2"/>
        </w:tabs>
        <w:ind w:left="124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2"/>
        </w:tabs>
        <w:ind w:left="166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2"/>
        </w:tabs>
        <w:ind w:left="208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2"/>
        </w:tabs>
        <w:ind w:left="250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2"/>
        </w:tabs>
        <w:ind w:left="292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2"/>
        </w:tabs>
        <w:ind w:left="334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2"/>
        </w:tabs>
        <w:ind w:left="376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2"/>
        </w:tabs>
        <w:ind w:left="4182" w:hanging="420"/>
      </w:pPr>
    </w:lvl>
  </w:abstractNum>
  <w:abstractNum w:abstractNumId="6">
    <w:nsid w:val="7E416861"/>
    <w:multiLevelType w:val="hybridMultilevel"/>
    <w:tmpl w:val="5FCA44C8"/>
    <w:lvl w:ilvl="0" w:tplc="791E1802"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rawingGridHorizontalSpacing w:val="245"/>
  <w:drawingGridVerticalSpacing w:val="256"/>
  <w:displayHorizontalDrawingGridEvery w:val="0"/>
  <w:displayVertic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4047"/>
    <w:rsid w:val="00001BAB"/>
    <w:rsid w:val="00002FE5"/>
    <w:rsid w:val="00007BB2"/>
    <w:rsid w:val="00017FCA"/>
    <w:rsid w:val="00031011"/>
    <w:rsid w:val="000315F2"/>
    <w:rsid w:val="00032A8D"/>
    <w:rsid w:val="00034A26"/>
    <w:rsid w:val="00034B22"/>
    <w:rsid w:val="00035F50"/>
    <w:rsid w:val="0005249F"/>
    <w:rsid w:val="0006181E"/>
    <w:rsid w:val="00061C71"/>
    <w:rsid w:val="000666BC"/>
    <w:rsid w:val="00066D6C"/>
    <w:rsid w:val="00077482"/>
    <w:rsid w:val="0008634E"/>
    <w:rsid w:val="00095702"/>
    <w:rsid w:val="00096536"/>
    <w:rsid w:val="000A2454"/>
    <w:rsid w:val="000A3927"/>
    <w:rsid w:val="000A57F3"/>
    <w:rsid w:val="000B3CB4"/>
    <w:rsid w:val="000C4514"/>
    <w:rsid w:val="000C6D39"/>
    <w:rsid w:val="000D0A2F"/>
    <w:rsid w:val="000D0F4F"/>
    <w:rsid w:val="000D2CD6"/>
    <w:rsid w:val="000D3258"/>
    <w:rsid w:val="000D4514"/>
    <w:rsid w:val="000D5A9C"/>
    <w:rsid w:val="000D7250"/>
    <w:rsid w:val="000D7CC1"/>
    <w:rsid w:val="000E2128"/>
    <w:rsid w:val="000F1784"/>
    <w:rsid w:val="000F19AB"/>
    <w:rsid w:val="00103B6B"/>
    <w:rsid w:val="00105C05"/>
    <w:rsid w:val="00106D25"/>
    <w:rsid w:val="0011692B"/>
    <w:rsid w:val="00120B4D"/>
    <w:rsid w:val="00124FA5"/>
    <w:rsid w:val="00127944"/>
    <w:rsid w:val="001334B7"/>
    <w:rsid w:val="001352BD"/>
    <w:rsid w:val="001410C8"/>
    <w:rsid w:val="00145D22"/>
    <w:rsid w:val="001506A6"/>
    <w:rsid w:val="00155167"/>
    <w:rsid w:val="00161FF7"/>
    <w:rsid w:val="00165BCB"/>
    <w:rsid w:val="00183313"/>
    <w:rsid w:val="001876AD"/>
    <w:rsid w:val="00193A28"/>
    <w:rsid w:val="001A08AB"/>
    <w:rsid w:val="001A2FDE"/>
    <w:rsid w:val="001B2ECD"/>
    <w:rsid w:val="001B4221"/>
    <w:rsid w:val="001B454C"/>
    <w:rsid w:val="001C09BC"/>
    <w:rsid w:val="001C5BEA"/>
    <w:rsid w:val="001D06CA"/>
    <w:rsid w:val="001D0EC1"/>
    <w:rsid w:val="001D2BEA"/>
    <w:rsid w:val="001E5B41"/>
    <w:rsid w:val="001E5C5A"/>
    <w:rsid w:val="001E720A"/>
    <w:rsid w:val="001E79DE"/>
    <w:rsid w:val="001F33DA"/>
    <w:rsid w:val="001F6BEE"/>
    <w:rsid w:val="0020117B"/>
    <w:rsid w:val="00202F01"/>
    <w:rsid w:val="002115A8"/>
    <w:rsid w:val="00211CF0"/>
    <w:rsid w:val="00230C85"/>
    <w:rsid w:val="002356E4"/>
    <w:rsid w:val="002404DE"/>
    <w:rsid w:val="00242D1B"/>
    <w:rsid w:val="00244111"/>
    <w:rsid w:val="00247253"/>
    <w:rsid w:val="0025054B"/>
    <w:rsid w:val="00253B8C"/>
    <w:rsid w:val="00253FEA"/>
    <w:rsid w:val="00265CF7"/>
    <w:rsid w:val="00267148"/>
    <w:rsid w:val="00271000"/>
    <w:rsid w:val="00272783"/>
    <w:rsid w:val="00274390"/>
    <w:rsid w:val="0028052B"/>
    <w:rsid w:val="00283D92"/>
    <w:rsid w:val="00292114"/>
    <w:rsid w:val="002A595A"/>
    <w:rsid w:val="002B7104"/>
    <w:rsid w:val="002C5300"/>
    <w:rsid w:val="002C6D1D"/>
    <w:rsid w:val="002D2408"/>
    <w:rsid w:val="002F4B81"/>
    <w:rsid w:val="00305497"/>
    <w:rsid w:val="00312350"/>
    <w:rsid w:val="00314DF6"/>
    <w:rsid w:val="00320B54"/>
    <w:rsid w:val="00323E74"/>
    <w:rsid w:val="003241FF"/>
    <w:rsid w:val="00325BD9"/>
    <w:rsid w:val="00332C3E"/>
    <w:rsid w:val="00342306"/>
    <w:rsid w:val="003453B5"/>
    <w:rsid w:val="00345A2D"/>
    <w:rsid w:val="00355C9B"/>
    <w:rsid w:val="00362E92"/>
    <w:rsid w:val="00364C03"/>
    <w:rsid w:val="0037211F"/>
    <w:rsid w:val="00372DFB"/>
    <w:rsid w:val="0037421A"/>
    <w:rsid w:val="0037462A"/>
    <w:rsid w:val="00374D74"/>
    <w:rsid w:val="003A2A68"/>
    <w:rsid w:val="003A2F73"/>
    <w:rsid w:val="003A67A9"/>
    <w:rsid w:val="003A7CD3"/>
    <w:rsid w:val="003B1666"/>
    <w:rsid w:val="003B4CBF"/>
    <w:rsid w:val="003C2AA2"/>
    <w:rsid w:val="003C6892"/>
    <w:rsid w:val="003D5B62"/>
    <w:rsid w:val="003E453E"/>
    <w:rsid w:val="003F1C87"/>
    <w:rsid w:val="003F6374"/>
    <w:rsid w:val="00405858"/>
    <w:rsid w:val="00406396"/>
    <w:rsid w:val="00412487"/>
    <w:rsid w:val="00424283"/>
    <w:rsid w:val="00436209"/>
    <w:rsid w:val="00450191"/>
    <w:rsid w:val="0046389E"/>
    <w:rsid w:val="00472711"/>
    <w:rsid w:val="00472CB5"/>
    <w:rsid w:val="00481A1D"/>
    <w:rsid w:val="004821AE"/>
    <w:rsid w:val="00482713"/>
    <w:rsid w:val="00483DFA"/>
    <w:rsid w:val="00486006"/>
    <w:rsid w:val="004928EB"/>
    <w:rsid w:val="00493DF0"/>
    <w:rsid w:val="004A4B8B"/>
    <w:rsid w:val="004B2E6E"/>
    <w:rsid w:val="004C29D0"/>
    <w:rsid w:val="004C2C5D"/>
    <w:rsid w:val="004C5D0B"/>
    <w:rsid w:val="004C7FB7"/>
    <w:rsid w:val="004E12B5"/>
    <w:rsid w:val="004E24F4"/>
    <w:rsid w:val="004F109F"/>
    <w:rsid w:val="004F79D7"/>
    <w:rsid w:val="00507910"/>
    <w:rsid w:val="005174CF"/>
    <w:rsid w:val="00520D56"/>
    <w:rsid w:val="00523681"/>
    <w:rsid w:val="00524047"/>
    <w:rsid w:val="00535A14"/>
    <w:rsid w:val="00535E31"/>
    <w:rsid w:val="00554DED"/>
    <w:rsid w:val="00563C8E"/>
    <w:rsid w:val="00570D33"/>
    <w:rsid w:val="00576CB0"/>
    <w:rsid w:val="00577D46"/>
    <w:rsid w:val="0058001A"/>
    <w:rsid w:val="00584C52"/>
    <w:rsid w:val="00586208"/>
    <w:rsid w:val="00591154"/>
    <w:rsid w:val="00594239"/>
    <w:rsid w:val="0059426F"/>
    <w:rsid w:val="005A0E6F"/>
    <w:rsid w:val="005A1AAE"/>
    <w:rsid w:val="005B4A3E"/>
    <w:rsid w:val="005B5E1F"/>
    <w:rsid w:val="005B7CA8"/>
    <w:rsid w:val="005C5141"/>
    <w:rsid w:val="005D184E"/>
    <w:rsid w:val="005E0434"/>
    <w:rsid w:val="005E2534"/>
    <w:rsid w:val="005E3696"/>
    <w:rsid w:val="005E6A02"/>
    <w:rsid w:val="005F0FDB"/>
    <w:rsid w:val="005F3F97"/>
    <w:rsid w:val="005F4F88"/>
    <w:rsid w:val="005F5405"/>
    <w:rsid w:val="005F7BF1"/>
    <w:rsid w:val="0060225B"/>
    <w:rsid w:val="00603161"/>
    <w:rsid w:val="006031B2"/>
    <w:rsid w:val="00605060"/>
    <w:rsid w:val="006114DC"/>
    <w:rsid w:val="006132C2"/>
    <w:rsid w:val="0062594C"/>
    <w:rsid w:val="00637334"/>
    <w:rsid w:val="00645EB9"/>
    <w:rsid w:val="006468EC"/>
    <w:rsid w:val="00662C36"/>
    <w:rsid w:val="00675021"/>
    <w:rsid w:val="006756C8"/>
    <w:rsid w:val="00676E80"/>
    <w:rsid w:val="006870BA"/>
    <w:rsid w:val="006A1F6D"/>
    <w:rsid w:val="006A76BF"/>
    <w:rsid w:val="006B36E3"/>
    <w:rsid w:val="006B422C"/>
    <w:rsid w:val="006C3A58"/>
    <w:rsid w:val="006E627A"/>
    <w:rsid w:val="006E6B8D"/>
    <w:rsid w:val="006F0A1A"/>
    <w:rsid w:val="006F290C"/>
    <w:rsid w:val="006F4EE9"/>
    <w:rsid w:val="00722051"/>
    <w:rsid w:val="007224A9"/>
    <w:rsid w:val="007340CE"/>
    <w:rsid w:val="0073464E"/>
    <w:rsid w:val="00736AC4"/>
    <w:rsid w:val="00741704"/>
    <w:rsid w:val="0074425A"/>
    <w:rsid w:val="00744546"/>
    <w:rsid w:val="007450DC"/>
    <w:rsid w:val="007457C9"/>
    <w:rsid w:val="007539CA"/>
    <w:rsid w:val="00756962"/>
    <w:rsid w:val="00756C84"/>
    <w:rsid w:val="00761A11"/>
    <w:rsid w:val="00766699"/>
    <w:rsid w:val="00772502"/>
    <w:rsid w:val="007725D7"/>
    <w:rsid w:val="00773D8B"/>
    <w:rsid w:val="0077431B"/>
    <w:rsid w:val="00782377"/>
    <w:rsid w:val="00782B28"/>
    <w:rsid w:val="00785D6D"/>
    <w:rsid w:val="00790BF4"/>
    <w:rsid w:val="007948BE"/>
    <w:rsid w:val="007A1EBA"/>
    <w:rsid w:val="007A57BE"/>
    <w:rsid w:val="007A6053"/>
    <w:rsid w:val="007B6EF8"/>
    <w:rsid w:val="007B7359"/>
    <w:rsid w:val="007C021C"/>
    <w:rsid w:val="007C6D69"/>
    <w:rsid w:val="007D01F4"/>
    <w:rsid w:val="007D74D2"/>
    <w:rsid w:val="007F030F"/>
    <w:rsid w:val="00804D68"/>
    <w:rsid w:val="00806414"/>
    <w:rsid w:val="008118DE"/>
    <w:rsid w:val="0081412D"/>
    <w:rsid w:val="008154D1"/>
    <w:rsid w:val="0081657A"/>
    <w:rsid w:val="008179FC"/>
    <w:rsid w:val="008238E2"/>
    <w:rsid w:val="00833250"/>
    <w:rsid w:val="008370A2"/>
    <w:rsid w:val="0084483E"/>
    <w:rsid w:val="00865A30"/>
    <w:rsid w:val="00870764"/>
    <w:rsid w:val="0087623B"/>
    <w:rsid w:val="008821B1"/>
    <w:rsid w:val="008923D4"/>
    <w:rsid w:val="0089717A"/>
    <w:rsid w:val="0089773C"/>
    <w:rsid w:val="008A2709"/>
    <w:rsid w:val="008B023E"/>
    <w:rsid w:val="008B45FE"/>
    <w:rsid w:val="008C259D"/>
    <w:rsid w:val="008C4529"/>
    <w:rsid w:val="008C52E0"/>
    <w:rsid w:val="008C6103"/>
    <w:rsid w:val="008C625A"/>
    <w:rsid w:val="008D2E11"/>
    <w:rsid w:val="008D6CC5"/>
    <w:rsid w:val="008F5FC6"/>
    <w:rsid w:val="00906297"/>
    <w:rsid w:val="00906BF2"/>
    <w:rsid w:val="00920E8B"/>
    <w:rsid w:val="00922BB3"/>
    <w:rsid w:val="009311D5"/>
    <w:rsid w:val="00950AA2"/>
    <w:rsid w:val="00951168"/>
    <w:rsid w:val="00954608"/>
    <w:rsid w:val="00963996"/>
    <w:rsid w:val="00963C66"/>
    <w:rsid w:val="009657CE"/>
    <w:rsid w:val="0098131B"/>
    <w:rsid w:val="00983AB9"/>
    <w:rsid w:val="00986A23"/>
    <w:rsid w:val="00992B7D"/>
    <w:rsid w:val="009959B4"/>
    <w:rsid w:val="009B103E"/>
    <w:rsid w:val="009B66B2"/>
    <w:rsid w:val="009C328F"/>
    <w:rsid w:val="009C45CA"/>
    <w:rsid w:val="009E7687"/>
    <w:rsid w:val="009F0FDE"/>
    <w:rsid w:val="00A01984"/>
    <w:rsid w:val="00A10E54"/>
    <w:rsid w:val="00A1764C"/>
    <w:rsid w:val="00A22E51"/>
    <w:rsid w:val="00A24A7D"/>
    <w:rsid w:val="00A3779E"/>
    <w:rsid w:val="00A4418F"/>
    <w:rsid w:val="00A51C65"/>
    <w:rsid w:val="00A54F63"/>
    <w:rsid w:val="00A609DD"/>
    <w:rsid w:val="00A62780"/>
    <w:rsid w:val="00A66929"/>
    <w:rsid w:val="00A66AAD"/>
    <w:rsid w:val="00A77A7C"/>
    <w:rsid w:val="00A8312B"/>
    <w:rsid w:val="00A9385C"/>
    <w:rsid w:val="00AA09F2"/>
    <w:rsid w:val="00AC1E2C"/>
    <w:rsid w:val="00AC76A1"/>
    <w:rsid w:val="00AD04BE"/>
    <w:rsid w:val="00AD436F"/>
    <w:rsid w:val="00AE274F"/>
    <w:rsid w:val="00AF0D09"/>
    <w:rsid w:val="00AF2BA2"/>
    <w:rsid w:val="00B05B0A"/>
    <w:rsid w:val="00B132EE"/>
    <w:rsid w:val="00B2433F"/>
    <w:rsid w:val="00B35C2B"/>
    <w:rsid w:val="00B35CFB"/>
    <w:rsid w:val="00B51198"/>
    <w:rsid w:val="00B6086F"/>
    <w:rsid w:val="00B62C6C"/>
    <w:rsid w:val="00B708E7"/>
    <w:rsid w:val="00B86C8C"/>
    <w:rsid w:val="00B91AC3"/>
    <w:rsid w:val="00BA0832"/>
    <w:rsid w:val="00BA201B"/>
    <w:rsid w:val="00BA55A2"/>
    <w:rsid w:val="00BA55C9"/>
    <w:rsid w:val="00BA5F15"/>
    <w:rsid w:val="00BA7A14"/>
    <w:rsid w:val="00BB72E9"/>
    <w:rsid w:val="00BC01DD"/>
    <w:rsid w:val="00BD1857"/>
    <w:rsid w:val="00BD493B"/>
    <w:rsid w:val="00BD7307"/>
    <w:rsid w:val="00BE3090"/>
    <w:rsid w:val="00BE5284"/>
    <w:rsid w:val="00BF2EF6"/>
    <w:rsid w:val="00C0164A"/>
    <w:rsid w:val="00C0305E"/>
    <w:rsid w:val="00C03FF4"/>
    <w:rsid w:val="00C052E7"/>
    <w:rsid w:val="00C061C6"/>
    <w:rsid w:val="00C14941"/>
    <w:rsid w:val="00C2197E"/>
    <w:rsid w:val="00C24AD5"/>
    <w:rsid w:val="00C2578B"/>
    <w:rsid w:val="00C25C69"/>
    <w:rsid w:val="00C3734F"/>
    <w:rsid w:val="00C42A48"/>
    <w:rsid w:val="00C4329A"/>
    <w:rsid w:val="00C53E02"/>
    <w:rsid w:val="00C62124"/>
    <w:rsid w:val="00C64090"/>
    <w:rsid w:val="00C66B05"/>
    <w:rsid w:val="00C67EC9"/>
    <w:rsid w:val="00C702B9"/>
    <w:rsid w:val="00C74CEE"/>
    <w:rsid w:val="00C75A18"/>
    <w:rsid w:val="00C80874"/>
    <w:rsid w:val="00C82D71"/>
    <w:rsid w:val="00C85926"/>
    <w:rsid w:val="00C85D26"/>
    <w:rsid w:val="00C862B2"/>
    <w:rsid w:val="00C91205"/>
    <w:rsid w:val="00C916E1"/>
    <w:rsid w:val="00C93B3B"/>
    <w:rsid w:val="00C95DAE"/>
    <w:rsid w:val="00CA4FD0"/>
    <w:rsid w:val="00CA50FE"/>
    <w:rsid w:val="00CA6B08"/>
    <w:rsid w:val="00CB0ECF"/>
    <w:rsid w:val="00CD0983"/>
    <w:rsid w:val="00CE45C2"/>
    <w:rsid w:val="00D02497"/>
    <w:rsid w:val="00D0447C"/>
    <w:rsid w:val="00D060AD"/>
    <w:rsid w:val="00D13263"/>
    <w:rsid w:val="00D1465B"/>
    <w:rsid w:val="00D22168"/>
    <w:rsid w:val="00D24C89"/>
    <w:rsid w:val="00D2582B"/>
    <w:rsid w:val="00D31D0E"/>
    <w:rsid w:val="00D44B13"/>
    <w:rsid w:val="00D4797D"/>
    <w:rsid w:val="00D51EF2"/>
    <w:rsid w:val="00D52222"/>
    <w:rsid w:val="00D53007"/>
    <w:rsid w:val="00D54726"/>
    <w:rsid w:val="00D57DAC"/>
    <w:rsid w:val="00D773CE"/>
    <w:rsid w:val="00D81E31"/>
    <w:rsid w:val="00D820D5"/>
    <w:rsid w:val="00D84BD3"/>
    <w:rsid w:val="00DA1BCA"/>
    <w:rsid w:val="00DB0137"/>
    <w:rsid w:val="00DB2B6C"/>
    <w:rsid w:val="00DB7F53"/>
    <w:rsid w:val="00DC4439"/>
    <w:rsid w:val="00DC459C"/>
    <w:rsid w:val="00DC4B87"/>
    <w:rsid w:val="00DC7DFB"/>
    <w:rsid w:val="00DD0EC0"/>
    <w:rsid w:val="00DD2177"/>
    <w:rsid w:val="00DD2FFA"/>
    <w:rsid w:val="00DE14F7"/>
    <w:rsid w:val="00DE478A"/>
    <w:rsid w:val="00DE485C"/>
    <w:rsid w:val="00DE5BEE"/>
    <w:rsid w:val="00DF5180"/>
    <w:rsid w:val="00E018FF"/>
    <w:rsid w:val="00E03509"/>
    <w:rsid w:val="00E03B5D"/>
    <w:rsid w:val="00E17E55"/>
    <w:rsid w:val="00E250BA"/>
    <w:rsid w:val="00E30CAA"/>
    <w:rsid w:val="00E3142D"/>
    <w:rsid w:val="00E41235"/>
    <w:rsid w:val="00E42EAC"/>
    <w:rsid w:val="00E45617"/>
    <w:rsid w:val="00E47DEF"/>
    <w:rsid w:val="00E6021A"/>
    <w:rsid w:val="00E63790"/>
    <w:rsid w:val="00E64A8A"/>
    <w:rsid w:val="00E65728"/>
    <w:rsid w:val="00E72924"/>
    <w:rsid w:val="00E9378C"/>
    <w:rsid w:val="00EA1734"/>
    <w:rsid w:val="00EA38CD"/>
    <w:rsid w:val="00EB7EB9"/>
    <w:rsid w:val="00EC2DC2"/>
    <w:rsid w:val="00EC3DDA"/>
    <w:rsid w:val="00EE0AC3"/>
    <w:rsid w:val="00EE1332"/>
    <w:rsid w:val="00EF2202"/>
    <w:rsid w:val="00EF2696"/>
    <w:rsid w:val="00F01F93"/>
    <w:rsid w:val="00F17B43"/>
    <w:rsid w:val="00F20093"/>
    <w:rsid w:val="00F2131A"/>
    <w:rsid w:val="00F24DF0"/>
    <w:rsid w:val="00F31E7B"/>
    <w:rsid w:val="00F400D4"/>
    <w:rsid w:val="00F45112"/>
    <w:rsid w:val="00F8098E"/>
    <w:rsid w:val="00F80CDE"/>
    <w:rsid w:val="00F86256"/>
    <w:rsid w:val="00F91255"/>
    <w:rsid w:val="00F940B2"/>
    <w:rsid w:val="00FA08FE"/>
    <w:rsid w:val="00FA59C3"/>
    <w:rsid w:val="00FB0EFE"/>
    <w:rsid w:val="00FC4AB4"/>
    <w:rsid w:val="00FC6381"/>
    <w:rsid w:val="00FC6F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0E54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2">
    <w:name w:val="heading 2"/>
    <w:basedOn w:val="a"/>
    <w:qFormat/>
    <w:rsid w:val="00790BF4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315F2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315F2"/>
  </w:style>
  <w:style w:type="paragraph" w:customStyle="1" w:styleId="a5">
    <w:name w:val="一太郎８/９"/>
    <w:rsid w:val="00481A1D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pacing w:val="5"/>
      <w:sz w:val="24"/>
    </w:rPr>
  </w:style>
  <w:style w:type="character" w:customStyle="1" w:styleId="apple-style-span">
    <w:name w:val="apple-style-span"/>
    <w:basedOn w:val="a0"/>
    <w:rsid w:val="00790BF4"/>
  </w:style>
  <w:style w:type="character" w:styleId="a6">
    <w:name w:val="Emphasis"/>
    <w:basedOn w:val="a0"/>
    <w:qFormat/>
    <w:rsid w:val="00790BF4"/>
    <w:rPr>
      <w:i/>
      <w:iCs/>
    </w:rPr>
  </w:style>
  <w:style w:type="paragraph" w:styleId="a7">
    <w:name w:val="Body Text Indent"/>
    <w:basedOn w:val="a"/>
    <w:rsid w:val="00265CF7"/>
    <w:pPr>
      <w:autoSpaceDE w:val="0"/>
      <w:autoSpaceDN w:val="0"/>
      <w:adjustRightInd w:val="0"/>
      <w:spacing w:line="0" w:lineRule="atLeast"/>
      <w:ind w:left="756" w:hanging="754"/>
      <w:jc w:val="left"/>
    </w:pPr>
    <w:rPr>
      <w:rFonts w:hAnsi="Times New Roman"/>
      <w:color w:val="000000"/>
      <w:kern w:val="0"/>
    </w:rPr>
  </w:style>
  <w:style w:type="paragraph" w:styleId="a8">
    <w:name w:val="header"/>
    <w:basedOn w:val="a"/>
    <w:link w:val="a9"/>
    <w:rsid w:val="005F3F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F3F97"/>
    <w:rPr>
      <w:rFonts w:ascii="ＭＳ 明朝"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0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2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4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26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5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94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2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05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4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9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7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5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8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0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04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0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683</Words>
  <Characters>327</Characters>
  <Application>Microsoft Office Word</Application>
  <DocSecurity>0</DocSecurity>
  <Lines>2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訴状（ぎょうせい書式）</vt:lpstr>
    </vt:vector>
  </TitlesOfParts>
  <Company>LAW OFFICE</Company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訴状（ぎょうせい書式）</dc:title>
  <dc:creator>誠優総合法律事務所</dc:creator>
  <cp:lastModifiedBy>imaits</cp:lastModifiedBy>
  <cp:revision>3</cp:revision>
  <cp:lastPrinted>2011-02-05T11:20:00Z</cp:lastPrinted>
  <dcterms:created xsi:type="dcterms:W3CDTF">2016-09-05T03:03:00Z</dcterms:created>
  <dcterms:modified xsi:type="dcterms:W3CDTF">2016-09-13T02:36:00Z</dcterms:modified>
</cp:coreProperties>
</file>